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D2" w:rsidRDefault="00F53F0F">
      <w:pPr>
        <w:ind w:left="180" w:hanging="360"/>
        <w:rPr>
          <w:rFonts w:ascii="ＭＳ Ｐ明朝" w:eastAsia="ＭＳ Ｐ明朝"/>
          <w:sz w:val="22"/>
        </w:rPr>
      </w:pP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371600" cy="6400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株式会社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>○〇</w:t>
                            </w:r>
                            <w:r w:rsidR="00F53F0F">
                              <w:rPr>
                                <w:sz w:val="36"/>
                              </w:rPr>
                              <w:t>〇〇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代表取締役社長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〇〇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 w:rsidR="007124A4">
                              <w:rPr>
                                <w:rFonts w:hint="eastAsia"/>
                                <w:sz w:val="36"/>
                              </w:rPr>
                              <w:t>殿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3B53D2" w:rsidRDefault="003B53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45pt;width:10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株式会社</w:t>
                      </w:r>
                      <w:r w:rsidR="00F53F0F">
                        <w:rPr>
                          <w:rFonts w:hint="eastAsia"/>
                          <w:sz w:val="36"/>
                        </w:rPr>
                        <w:t>○〇</w:t>
                      </w:r>
                      <w:r w:rsidR="00F53F0F">
                        <w:rPr>
                          <w:sz w:val="36"/>
                        </w:rPr>
                        <w:t>〇〇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6"/>
                        </w:rPr>
                        <w:t>代表取締役社長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〇〇</w:t>
                      </w:r>
                      <w:r w:rsidR="00F53F0F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 w:rsidR="007124A4">
                        <w:rPr>
                          <w:rFonts w:hint="eastAsia"/>
                          <w:sz w:val="36"/>
                        </w:rPr>
                        <w:t>殿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</w:p>
                    <w:p w:rsidR="003B53D2" w:rsidRDefault="003B53D2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2857500</wp:posOffset>
                </wp:positionV>
                <wp:extent cx="1485900" cy="4000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>三十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日</w:t>
                            </w:r>
                          </w:p>
                          <w:p w:rsidR="003B53D2" w:rsidRDefault="003B53D2">
                            <w:pPr>
                              <w:ind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人材事業部</w:t>
                            </w:r>
                            <w:r w:rsidR="00F53F0F">
                              <w:rPr>
                                <w:rFonts w:hint="eastAsia"/>
                                <w:sz w:val="28"/>
                              </w:rPr>
                              <w:t xml:space="preserve">　営業</w:t>
                            </w:r>
                            <w:r w:rsidR="00F53F0F">
                              <w:rPr>
                                <w:sz w:val="28"/>
                              </w:rPr>
                              <w:t>一課</w:t>
                            </w:r>
                          </w:p>
                          <w:p w:rsidR="003B53D2" w:rsidRDefault="003B53D2">
                            <w:pPr>
                              <w:ind w:firstLine="21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F53F0F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F53F0F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pt;margin-top:225pt;width:117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平成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F53F0F">
                        <w:rPr>
                          <w:rFonts w:hint="eastAsia"/>
                          <w:sz w:val="36"/>
                        </w:rPr>
                        <w:t>三十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年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月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36"/>
                        </w:rPr>
                        <w:t>日</w:t>
                      </w:r>
                    </w:p>
                    <w:p w:rsidR="003B53D2" w:rsidRDefault="003B53D2">
                      <w:pPr>
                        <w:ind w:firstLine="21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人材事業部</w:t>
                      </w:r>
                      <w:r w:rsidR="00F53F0F">
                        <w:rPr>
                          <w:rFonts w:hint="eastAsia"/>
                          <w:sz w:val="28"/>
                        </w:rPr>
                        <w:t xml:space="preserve">　営業</w:t>
                      </w:r>
                      <w:r w:rsidR="00F53F0F">
                        <w:rPr>
                          <w:sz w:val="28"/>
                        </w:rPr>
                        <w:t>一課</w:t>
                      </w:r>
                    </w:p>
                    <w:p w:rsidR="003B53D2" w:rsidRDefault="003B53D2">
                      <w:pPr>
                        <w:ind w:firstLine="216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F53F0F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F53F0F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2743200" cy="7658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D2" w:rsidRDefault="003B53D2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退職</w:t>
                            </w:r>
                            <w:r w:rsidR="006C6748">
                              <w:rPr>
                                <w:rFonts w:hint="eastAsia"/>
                                <w:sz w:val="36"/>
                              </w:rPr>
                              <w:t>届</w:t>
                            </w:r>
                          </w:p>
                          <w:p w:rsidR="003B53D2" w:rsidRDefault="003B53D2">
                            <w:pPr>
                              <w:ind w:left="9361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ab/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私事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  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一身上の都合により来る平成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年　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sz w:val="36"/>
                              </w:rPr>
                              <w:t>〇</w:t>
                            </w:r>
                            <w:r w:rsidR="00911020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日をもって</w:t>
                            </w:r>
                          </w:p>
                          <w:p w:rsidR="003B53D2" w:rsidRDefault="003B53D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退職</w:t>
                            </w:r>
                            <w:r w:rsidR="006C6748">
                              <w:rPr>
                                <w:rFonts w:hint="eastAsia"/>
                                <w:sz w:val="36"/>
                              </w:rPr>
                              <w:t>させていただきます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5pt;margin-top:27pt;width:3in;height:6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" o:allowincell="f" stroked="f">
                <v:textbox style="layout-flow:vertical-ideographic">
                  <w:txbxContent>
                    <w:p w:rsidR="003B53D2" w:rsidRDefault="003B53D2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sz w:val="36"/>
                        </w:rPr>
                        <w:t>退職</w:t>
                      </w:r>
                      <w:r w:rsidR="006C6748">
                        <w:rPr>
                          <w:rFonts w:hint="eastAsia"/>
                          <w:sz w:val="36"/>
                        </w:rPr>
                        <w:t>届</w:t>
                      </w:r>
                    </w:p>
                    <w:p w:rsidR="003B53D2" w:rsidRDefault="003B53D2">
                      <w:pPr>
                        <w:ind w:left="9361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ab/>
                        <w:t xml:space="preserve">                                                                                                                    </w:t>
                      </w:r>
                      <w:r>
                        <w:rPr>
                          <w:rFonts w:hint="eastAsia"/>
                          <w:sz w:val="36"/>
                        </w:rPr>
                        <w:t>私事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  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一身上の都合により来る平成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年　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月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="00911020">
                        <w:rPr>
                          <w:rFonts w:hint="eastAsia"/>
                          <w:sz w:val="36"/>
                        </w:rPr>
                        <w:t>〇</w:t>
                      </w:r>
                      <w:r w:rsidR="00911020">
                        <w:rPr>
                          <w:sz w:val="36"/>
                        </w:rPr>
                        <w:t>〇</w:t>
                      </w:r>
                      <w:r w:rsidR="00911020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日をもって</w:t>
                      </w:r>
                    </w:p>
                    <w:p w:rsidR="003B53D2" w:rsidRDefault="003B53D2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</w:rPr>
                        <w:t>退職</w:t>
                      </w:r>
                      <w:r w:rsidR="006C6748">
                        <w:rPr>
                          <w:rFonts w:hint="eastAsia"/>
                          <w:sz w:val="36"/>
                        </w:rPr>
                        <w:t>させていただきます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>
      <w:pPr>
        <w:ind w:left="180" w:hanging="360"/>
        <w:rPr>
          <w:rFonts w:ascii="ＭＳ Ｐ明朝" w:eastAsia="ＭＳ Ｐ明朝"/>
          <w:sz w:val="22"/>
        </w:rPr>
      </w:pPr>
    </w:p>
    <w:p w:rsidR="003B53D2" w:rsidRDefault="003B53D2" w:rsidP="00911020">
      <w:pPr>
        <w:rPr>
          <w:rFonts w:ascii="ＭＳ Ｐ明朝" w:eastAsia="ＭＳ Ｐ明朝" w:hint="eastAsia"/>
          <w:u w:val="single"/>
        </w:rPr>
      </w:pPr>
    </w:p>
    <w:sectPr w:rsidR="003B53D2">
      <w:footerReference w:type="even" r:id="rId8"/>
      <w:footerReference w:type="default" r:id="rId9"/>
      <w:pgSz w:w="11906" w:h="16838" w:code="9"/>
      <w:pgMar w:top="158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01" w:rsidRDefault="00084501">
      <w:r>
        <w:separator/>
      </w:r>
    </w:p>
  </w:endnote>
  <w:endnote w:type="continuationSeparator" w:id="0">
    <w:p w:rsidR="00084501" w:rsidRDefault="0008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2" w:rsidRDefault="003B5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53D2" w:rsidRDefault="003B53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2" w:rsidRDefault="003B5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020">
      <w:rPr>
        <w:rStyle w:val="a5"/>
        <w:noProof/>
      </w:rPr>
      <w:t>2</w:t>
    </w:r>
    <w:r>
      <w:rPr>
        <w:rStyle w:val="a5"/>
      </w:rPr>
      <w:fldChar w:fldCharType="end"/>
    </w:r>
  </w:p>
  <w:p w:rsidR="003B53D2" w:rsidRDefault="003B53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01" w:rsidRDefault="00084501">
      <w:r>
        <w:separator/>
      </w:r>
    </w:p>
  </w:footnote>
  <w:footnote w:type="continuationSeparator" w:id="0">
    <w:p w:rsidR="00084501" w:rsidRDefault="0008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BBE"/>
    <w:multiLevelType w:val="singleLevel"/>
    <w:tmpl w:val="D47AE8DA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1">
    <w:nsid w:val="03CA0A50"/>
    <w:multiLevelType w:val="singleLevel"/>
    <w:tmpl w:val="C2028348"/>
    <w:lvl w:ilvl="0">
      <w:start w:val="1"/>
      <w:numFmt w:val="japaneseCounting"/>
      <w:lvlText w:val="(%1)"/>
      <w:lvlJc w:val="left"/>
      <w:pPr>
        <w:tabs>
          <w:tab w:val="num" w:pos="180"/>
        </w:tabs>
        <w:ind w:left="180" w:hanging="360"/>
      </w:pPr>
      <w:rPr>
        <w:rFonts w:hint="eastAsia"/>
      </w:rPr>
    </w:lvl>
  </w:abstractNum>
  <w:abstractNum w:abstractNumId="2">
    <w:nsid w:val="056F1AB2"/>
    <w:multiLevelType w:val="singleLevel"/>
    <w:tmpl w:val="89028820"/>
    <w:lvl w:ilvl="0">
      <w:start w:val="1"/>
      <w:numFmt w:val="decimalEnclosedCircle"/>
      <w:lvlText w:val="%1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3">
    <w:nsid w:val="0B1E420D"/>
    <w:multiLevelType w:val="singleLevel"/>
    <w:tmpl w:val="6FE068F8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4">
    <w:nsid w:val="255A2F8C"/>
    <w:multiLevelType w:val="singleLevel"/>
    <w:tmpl w:val="A02097DA"/>
    <w:lvl w:ilvl="0">
      <w:start w:val="1"/>
      <w:numFmt w:val="japaneseCounting"/>
      <w:lvlText w:val="(%1)"/>
      <w:lvlJc w:val="left"/>
      <w:pPr>
        <w:tabs>
          <w:tab w:val="num" w:pos="264"/>
        </w:tabs>
        <w:ind w:left="264" w:hanging="444"/>
      </w:pPr>
      <w:rPr>
        <w:rFonts w:hint="eastAsia"/>
      </w:rPr>
    </w:lvl>
  </w:abstractNum>
  <w:abstractNum w:abstractNumId="5">
    <w:nsid w:val="2FAC14D3"/>
    <w:multiLevelType w:val="singleLevel"/>
    <w:tmpl w:val="28244BC6"/>
    <w:lvl w:ilvl="0">
      <w:numFmt w:val="bullet"/>
      <w:lvlText w:val="○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6">
    <w:nsid w:val="417022E1"/>
    <w:multiLevelType w:val="singleLevel"/>
    <w:tmpl w:val="ACEC5F88"/>
    <w:lvl w:ilvl="0">
      <w:start w:val="1"/>
      <w:numFmt w:val="decimalEnclosedCircle"/>
      <w:lvlText w:val="%1"/>
      <w:lvlJc w:val="left"/>
      <w:pPr>
        <w:tabs>
          <w:tab w:val="num" w:pos="144"/>
        </w:tabs>
        <w:ind w:left="144" w:hanging="324"/>
      </w:pPr>
      <w:rPr>
        <w:rFonts w:hint="eastAsia"/>
      </w:rPr>
    </w:lvl>
  </w:abstractNum>
  <w:abstractNum w:abstractNumId="7">
    <w:nsid w:val="493F27D4"/>
    <w:multiLevelType w:val="singleLevel"/>
    <w:tmpl w:val="672A35CE"/>
    <w:lvl w:ilvl="0">
      <w:start w:val="1"/>
      <w:numFmt w:val="japaneseCounting"/>
      <w:lvlText w:val="（%1)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abstractNum w:abstractNumId="8">
    <w:nsid w:val="527C299F"/>
    <w:multiLevelType w:val="singleLevel"/>
    <w:tmpl w:val="C54CA652"/>
    <w:lvl w:ilvl="0">
      <w:start w:val="1"/>
      <w:numFmt w:val="japaneseCounting"/>
      <w:lvlText w:val="(%1)"/>
      <w:lvlJc w:val="left"/>
      <w:pPr>
        <w:tabs>
          <w:tab w:val="num" w:pos="156"/>
        </w:tabs>
        <w:ind w:left="156" w:hanging="336"/>
      </w:pPr>
      <w:rPr>
        <w:rFonts w:hint="eastAsia"/>
      </w:rPr>
    </w:lvl>
  </w:abstractNum>
  <w:abstractNum w:abstractNumId="9">
    <w:nsid w:val="66935A73"/>
    <w:multiLevelType w:val="singleLevel"/>
    <w:tmpl w:val="831C432A"/>
    <w:lvl w:ilvl="0">
      <w:start w:val="1"/>
      <w:numFmt w:val="japaneseCounting"/>
      <w:lvlText w:val="(%1）"/>
      <w:lvlJc w:val="left"/>
      <w:pPr>
        <w:tabs>
          <w:tab w:val="num" w:pos="252"/>
        </w:tabs>
        <w:ind w:left="252" w:hanging="432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D4"/>
    <w:rsid w:val="000832C0"/>
    <w:rsid w:val="00084501"/>
    <w:rsid w:val="003B53D2"/>
    <w:rsid w:val="003F7D87"/>
    <w:rsid w:val="005C33D4"/>
    <w:rsid w:val="006C6748"/>
    <w:rsid w:val="006D70EA"/>
    <w:rsid w:val="007124A4"/>
    <w:rsid w:val="0089700F"/>
    <w:rsid w:val="00911020"/>
    <w:rsid w:val="00A0048A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3EA16-061B-4729-9E26-B75F927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rFonts w:ascii="ＭＳ Ｐ明朝" w:eastAsia="ＭＳ Ｐ明朝"/>
      <w:sz w:val="22"/>
    </w:rPr>
  </w:style>
  <w:style w:type="paragraph" w:styleId="2">
    <w:name w:val="Body Text Indent 2"/>
    <w:basedOn w:val="a"/>
    <w:pPr>
      <w:ind w:hanging="180"/>
    </w:pPr>
    <w:rPr>
      <w:rFonts w:ascii="ＭＳ Ｐ明朝" w:eastAsia="ＭＳ Ｐ明朝"/>
      <w:sz w:val="22"/>
    </w:rPr>
  </w:style>
  <w:style w:type="paragraph" w:styleId="3">
    <w:name w:val="Body Text Indent 3"/>
    <w:basedOn w:val="a"/>
    <w:pPr>
      <w:ind w:left="-180" w:firstLine="336"/>
    </w:pPr>
    <w:rPr>
      <w:rFonts w:ascii="ＭＳ Ｐ明朝" w:eastAsia="ＭＳ Ｐ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0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048A"/>
    <w:rPr>
      <w:kern w:val="2"/>
      <w:sz w:val="21"/>
    </w:rPr>
  </w:style>
  <w:style w:type="paragraph" w:styleId="a8">
    <w:name w:val="Balloon Text"/>
    <w:basedOn w:val="a"/>
    <w:link w:val="a9"/>
    <w:rsid w:val="00F5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3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72CC-61EB-4D73-88B5-C70806C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テクノブレーン株式会社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2018-05-08T08:16:00Z</cp:lastPrinted>
  <dcterms:created xsi:type="dcterms:W3CDTF">2018-05-08T11:32:00Z</dcterms:created>
  <dcterms:modified xsi:type="dcterms:W3CDTF">2018-05-08T11:32:00Z</dcterms:modified>
</cp:coreProperties>
</file>